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E2B0C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629EA8-A03D-4378-BBF3-CC06FE2F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2019-03-12T08:50:00Z</dcterms:modified>
</cp:coreProperties>
</file>